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89" w:rsidRDefault="00595D20">
      <w:r>
        <w:t>Board Meeting 1/31/23</w:t>
      </w:r>
    </w:p>
    <w:p w:rsidR="00595D20" w:rsidRDefault="00595D20">
      <w:r>
        <w:t>Meeting Started 8:04</w:t>
      </w:r>
    </w:p>
    <w:p w:rsidR="00595D20" w:rsidRDefault="00595D20">
      <w:r>
        <w:t>Present – John Ritacco, Jon Thompson, Jared Presler, Mike Smith, Ron Pahle, Doug Groat, Mike Davidson</w:t>
      </w:r>
      <w:proofErr w:type="gramStart"/>
      <w:r>
        <w:t>,  Jim</w:t>
      </w:r>
      <w:proofErr w:type="gramEnd"/>
      <w:r>
        <w:t xml:space="preserve"> Bodenhamer.</w:t>
      </w:r>
      <w:bookmarkStart w:id="0" w:name="_GoBack"/>
      <w:bookmarkEnd w:id="0"/>
    </w:p>
    <w:p w:rsidR="00595D20" w:rsidRDefault="00595D20"/>
    <w:p w:rsidR="00595D20" w:rsidRDefault="00595D20">
      <w:r>
        <w:t>Next board meeting is March 7</w:t>
      </w:r>
      <w:r w:rsidRPr="00595D20">
        <w:rPr>
          <w:vertAlign w:val="superscript"/>
        </w:rPr>
        <w:t>th</w:t>
      </w:r>
      <w:r>
        <w:t xml:space="preserve"> after general meeting.  This has been amended to March 6</w:t>
      </w:r>
      <w:r w:rsidRPr="00595D20">
        <w:rPr>
          <w:vertAlign w:val="superscript"/>
        </w:rPr>
        <w:t>th</w:t>
      </w:r>
      <w:r>
        <w:t xml:space="preserve">, 6:00 at </w:t>
      </w:r>
      <w:proofErr w:type="spellStart"/>
      <w:r>
        <w:t>Gatti</w:t>
      </w:r>
      <w:proofErr w:type="spellEnd"/>
      <w:r>
        <w:t xml:space="preserve"> Law.</w:t>
      </w:r>
    </w:p>
    <w:p w:rsidR="00595D20" w:rsidRDefault="00595D20">
      <w:r>
        <w:t>Additional meeting will be 4/4/23 after general meeting, 5/9/23 after general meeting, 6/6/23, and meetings in September and December are TBA.</w:t>
      </w:r>
    </w:p>
    <w:p w:rsidR="00595D20" w:rsidRDefault="00595D20"/>
    <w:p w:rsidR="00595D20" w:rsidRDefault="00595D20">
      <w:r>
        <w:t>Items need for the first general meeting are a list of gear bags that are outstanding and to find if an electronic manual is available.</w:t>
      </w:r>
    </w:p>
    <w:p w:rsidR="00595D20" w:rsidRDefault="00595D20"/>
    <w:p w:rsidR="00595D20" w:rsidRDefault="00595D20">
      <w:r>
        <w:t>The Walkers did not get a WCL team.  There will be another year of Maverick’s League.</w:t>
      </w:r>
    </w:p>
    <w:p w:rsidR="00595D20" w:rsidRDefault="00595D20"/>
    <w:p w:rsidR="00595D20" w:rsidRDefault="00595D20">
      <w:r>
        <w:t>Ron Pahle – Gave an update on HOF committee.  John Black has been nominated.  Ron was interviewed by the Statesman Journal about official shortage.</w:t>
      </w:r>
    </w:p>
    <w:p w:rsidR="00595D20" w:rsidRDefault="00595D20"/>
    <w:p w:rsidR="00595D20" w:rsidRDefault="00595D20">
      <w:r>
        <w:t>Mike Smith – Asked if we could clear up any bad blood with Mid-Valley.  Also asked if there was a possibility do some interleague games with Mid-Valley.</w:t>
      </w:r>
    </w:p>
    <w:p w:rsidR="00595D20" w:rsidRDefault="00595D20"/>
    <w:p w:rsidR="00595D20" w:rsidRDefault="00595D20">
      <w:r>
        <w:t>Jon Thompson – The season ends by Labor Day.  Men’s League would like to go into September.  Need to get a count of umpires willing and available to work in September and bring that back to the board.</w:t>
      </w:r>
    </w:p>
    <w:p w:rsidR="00595D20" w:rsidRDefault="00595D20"/>
    <w:p w:rsidR="00595D20" w:rsidRDefault="00595D20">
      <w:r>
        <w:t>Meeting adjourned 8:49.</w:t>
      </w:r>
    </w:p>
    <w:sectPr w:rsidR="0059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20"/>
    <w:rsid w:val="00595D20"/>
    <w:rsid w:val="00AF5CCB"/>
    <w:rsid w:val="00B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F2D3"/>
  <w15:chartTrackingRefBased/>
  <w15:docId w15:val="{0D490EEB-BAC5-4AB3-9B7A-F4874BE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BODENHAMER James A</dc:creator>
  <cp:keywords/>
  <dc:description/>
  <cp:lastModifiedBy>BODENHAMER James A</cp:lastModifiedBy>
  <cp:revision>1</cp:revision>
  <dcterms:created xsi:type="dcterms:W3CDTF">2023-02-20T22:24:00Z</dcterms:created>
  <dcterms:modified xsi:type="dcterms:W3CDTF">2023-02-20T22:34:00Z</dcterms:modified>
</cp:coreProperties>
</file>